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B0" w:rsidRDefault="00C301A3" w:rsidP="00C301A3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c.v</w:t>
      </w:r>
      <w:proofErr w:type="spellEnd"/>
    </w:p>
    <w:p w:rsidR="00C301A3" w:rsidRDefault="00C301A3" w:rsidP="00C301A3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1- full name : Ahmed </w:t>
      </w:r>
      <w:proofErr w:type="spellStart"/>
      <w:r>
        <w:rPr>
          <w:sz w:val="32"/>
          <w:szCs w:val="32"/>
        </w:rPr>
        <w:t>fadel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hussen</w:t>
      </w:r>
      <w:proofErr w:type="spellEnd"/>
      <w:r>
        <w:rPr>
          <w:sz w:val="32"/>
          <w:szCs w:val="32"/>
        </w:rPr>
        <w:t>.</w:t>
      </w:r>
    </w:p>
    <w:p w:rsidR="00C301A3" w:rsidRDefault="00C301A3" w:rsidP="00C301A3">
      <w:pPr>
        <w:jc w:val="right"/>
        <w:rPr>
          <w:sz w:val="32"/>
          <w:szCs w:val="32"/>
        </w:rPr>
      </w:pPr>
      <w:r>
        <w:rPr>
          <w:sz w:val="32"/>
          <w:szCs w:val="32"/>
        </w:rPr>
        <w:t>2- date of birthday:   6\10\1973.</w:t>
      </w:r>
    </w:p>
    <w:p w:rsidR="00C301A3" w:rsidRDefault="00C301A3" w:rsidP="00C301A3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3- degree : </w:t>
      </w:r>
      <w:proofErr w:type="spellStart"/>
      <w:r>
        <w:rPr>
          <w:sz w:val="32"/>
          <w:szCs w:val="32"/>
        </w:rPr>
        <w:t>phd</w:t>
      </w:r>
      <w:proofErr w:type="spellEnd"/>
      <w:r w:rsidR="00464204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2005.</w:t>
      </w:r>
    </w:p>
    <w:p w:rsidR="00C301A3" w:rsidRDefault="00C301A3" w:rsidP="00C301A3">
      <w:pPr>
        <w:jc w:val="right"/>
        <w:rPr>
          <w:sz w:val="32"/>
          <w:szCs w:val="32"/>
        </w:rPr>
      </w:pPr>
      <w:r>
        <w:rPr>
          <w:sz w:val="32"/>
          <w:szCs w:val="32"/>
        </w:rPr>
        <w:t>4- field of study or major : general law : constitutional law .</w:t>
      </w:r>
    </w:p>
    <w:p w:rsidR="00C301A3" w:rsidRDefault="00C301A3" w:rsidP="00C301A3">
      <w:pPr>
        <w:jc w:val="right"/>
        <w:rPr>
          <w:sz w:val="32"/>
          <w:szCs w:val="32"/>
        </w:rPr>
      </w:pPr>
      <w:r>
        <w:rPr>
          <w:sz w:val="32"/>
          <w:szCs w:val="32"/>
        </w:rPr>
        <w:t>5- title : assistant professor.</w:t>
      </w:r>
    </w:p>
    <w:p w:rsidR="00C301A3" w:rsidRDefault="00C301A3" w:rsidP="00C301A3">
      <w:pPr>
        <w:jc w:val="right"/>
        <w:rPr>
          <w:sz w:val="32"/>
          <w:szCs w:val="32"/>
        </w:rPr>
      </w:pPr>
      <w:r>
        <w:rPr>
          <w:sz w:val="32"/>
          <w:szCs w:val="32"/>
        </w:rPr>
        <w:t>6- the number of years of work experience for the ministry of higher education : 14.</w:t>
      </w:r>
    </w:p>
    <w:p w:rsidR="00464204" w:rsidRDefault="00C301A3" w:rsidP="00464204">
      <w:pPr>
        <w:jc w:val="right"/>
        <w:rPr>
          <w:sz w:val="32"/>
          <w:szCs w:val="32"/>
        </w:rPr>
      </w:pPr>
      <w:r>
        <w:rPr>
          <w:sz w:val="32"/>
          <w:szCs w:val="32"/>
        </w:rPr>
        <w:t>7-</w:t>
      </w:r>
      <w:r w:rsidR="00464204">
        <w:rPr>
          <w:sz w:val="32"/>
          <w:szCs w:val="32"/>
        </w:rPr>
        <w:t>- the number of years of work experience out of the ministry of higher education: zero&gt;</w:t>
      </w:r>
    </w:p>
    <w:p w:rsidR="00C301A3" w:rsidRDefault="00464204" w:rsidP="00464204">
      <w:pPr>
        <w:jc w:val="right"/>
        <w:rPr>
          <w:sz w:val="32"/>
          <w:szCs w:val="32"/>
        </w:rPr>
      </w:pPr>
      <w:r>
        <w:rPr>
          <w:sz w:val="32"/>
          <w:szCs w:val="32"/>
        </w:rPr>
        <w:t>8- email address :</w:t>
      </w:r>
      <w:r w:rsidR="00C301A3">
        <w:rPr>
          <w:sz w:val="32"/>
          <w:szCs w:val="32"/>
        </w:rPr>
        <w:t xml:space="preserve"> </w:t>
      </w:r>
      <w:hyperlink r:id="rId5" w:history="1">
        <w:r w:rsidRPr="003E7610">
          <w:rPr>
            <w:rStyle w:val="Hyperlink"/>
            <w:sz w:val="32"/>
            <w:szCs w:val="32"/>
          </w:rPr>
          <w:t>ahmed.fadel66@yahoo.com</w:t>
        </w:r>
      </w:hyperlink>
    </w:p>
    <w:p w:rsidR="00464204" w:rsidRDefault="00464204" w:rsidP="00464204">
      <w:pPr>
        <w:jc w:val="right"/>
        <w:rPr>
          <w:sz w:val="32"/>
          <w:szCs w:val="32"/>
        </w:rPr>
      </w:pPr>
      <w:r>
        <w:rPr>
          <w:sz w:val="32"/>
          <w:szCs w:val="32"/>
        </w:rPr>
        <w:t>9- education :</w:t>
      </w:r>
    </w:p>
    <w:p w:rsidR="00464204" w:rsidRDefault="00464204" w:rsidP="00464204">
      <w:pPr>
        <w:pStyle w:val="a3"/>
        <w:numPr>
          <w:ilvl w:val="0"/>
          <w:numId w:val="1"/>
        </w:numPr>
        <w:jc w:val="right"/>
        <w:rPr>
          <w:sz w:val="32"/>
          <w:szCs w:val="32"/>
        </w:rPr>
      </w:pPr>
      <w:r>
        <w:rPr>
          <w:sz w:val="32"/>
          <w:szCs w:val="32"/>
        </w:rPr>
        <w:t>Doctor of philosophy in law – Baghdad university – Iraq.</w:t>
      </w:r>
      <w:proofErr w:type="spellStart"/>
      <w:r>
        <w:rPr>
          <w:rFonts w:hint="cs"/>
          <w:sz w:val="32"/>
          <w:szCs w:val="32"/>
          <w:rtl/>
          <w:lang w:bidi="ar-IQ"/>
        </w:rPr>
        <w:t>-</w:t>
      </w:r>
      <w:proofErr w:type="spellEnd"/>
    </w:p>
    <w:p w:rsidR="00464204" w:rsidRDefault="00464204" w:rsidP="00464204">
      <w:pPr>
        <w:pStyle w:val="a3"/>
        <w:numPr>
          <w:ilvl w:val="0"/>
          <w:numId w:val="1"/>
        </w:num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LLM IN LAW – al </w:t>
      </w:r>
      <w:proofErr w:type="spellStart"/>
      <w:r>
        <w:rPr>
          <w:sz w:val="32"/>
          <w:szCs w:val="32"/>
        </w:rPr>
        <w:t>naheren</w:t>
      </w:r>
      <w:proofErr w:type="spellEnd"/>
      <w:r>
        <w:rPr>
          <w:sz w:val="32"/>
          <w:szCs w:val="32"/>
        </w:rPr>
        <w:t xml:space="preserve"> university – Iraq.</w:t>
      </w:r>
    </w:p>
    <w:p w:rsidR="00464204" w:rsidRPr="00464204" w:rsidRDefault="009A5071" w:rsidP="009A5071">
      <w:pPr>
        <w:pStyle w:val="a3"/>
        <w:numPr>
          <w:ilvl w:val="0"/>
          <w:numId w:val="1"/>
        </w:num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LLB IN LAW -    al </w:t>
      </w:r>
      <w:proofErr w:type="spellStart"/>
      <w:r>
        <w:rPr>
          <w:sz w:val="32"/>
          <w:szCs w:val="32"/>
        </w:rPr>
        <w:t>naheren</w:t>
      </w:r>
      <w:proofErr w:type="spellEnd"/>
      <w:r>
        <w:rPr>
          <w:sz w:val="32"/>
          <w:szCs w:val="32"/>
        </w:rPr>
        <w:t xml:space="preserve"> university – Iraq              </w:t>
      </w:r>
      <w:proofErr w:type="spellStart"/>
      <w:r w:rsidR="00464204">
        <w:rPr>
          <w:rFonts w:hint="cs"/>
          <w:sz w:val="32"/>
          <w:szCs w:val="32"/>
          <w:rtl/>
        </w:rPr>
        <w:t>-</w:t>
      </w:r>
      <w:proofErr w:type="spellEnd"/>
    </w:p>
    <w:p w:rsidR="00C301A3" w:rsidRDefault="00C301A3" w:rsidP="00C301A3">
      <w:pPr>
        <w:jc w:val="right"/>
        <w:rPr>
          <w:sz w:val="32"/>
          <w:szCs w:val="32"/>
        </w:rPr>
      </w:pPr>
    </w:p>
    <w:p w:rsidR="009A5071" w:rsidRDefault="009A5071" w:rsidP="00C301A3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10-</w:t>
      </w:r>
    </w:p>
    <w:p w:rsidR="00C301A3" w:rsidRDefault="009A5071" w:rsidP="00C301A3">
      <w:pPr>
        <w:jc w:val="right"/>
        <w:rPr>
          <w:rFonts w:hint="cs"/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-  master thesis title : Islamic law is a source of public rights and freedoms.</w:t>
      </w:r>
      <w:r>
        <w:rPr>
          <w:rFonts w:hint="cs"/>
          <w:sz w:val="32"/>
          <w:szCs w:val="32"/>
          <w:rtl/>
          <w:lang w:bidi="ar-IQ"/>
        </w:rPr>
        <w:t xml:space="preserve">   </w:t>
      </w:r>
    </w:p>
    <w:p w:rsidR="009A5071" w:rsidRPr="009A5071" w:rsidRDefault="009A5071" w:rsidP="00C301A3">
      <w:pPr>
        <w:jc w:val="right"/>
        <w:rPr>
          <w:rFonts w:hint="cs"/>
          <w:sz w:val="32"/>
          <w:szCs w:val="32"/>
          <w:lang w:bidi="ar-IQ"/>
        </w:rPr>
      </w:pPr>
      <w:proofErr w:type="spellStart"/>
      <w:r>
        <w:rPr>
          <w:sz w:val="32"/>
          <w:szCs w:val="32"/>
          <w:lang w:bidi="ar-IQ"/>
        </w:rPr>
        <w:t>Ph.d</w:t>
      </w:r>
      <w:proofErr w:type="spellEnd"/>
      <w:r>
        <w:rPr>
          <w:sz w:val="32"/>
          <w:szCs w:val="32"/>
          <w:lang w:bidi="ar-IQ"/>
        </w:rPr>
        <w:t xml:space="preserve"> .thesis title : guarantees of the principle of</w:t>
      </w:r>
      <w:r w:rsidR="00DF464A">
        <w:rPr>
          <w:sz w:val="32"/>
          <w:szCs w:val="32"/>
          <w:lang w:bidi="ar-IQ"/>
        </w:rPr>
        <w:t xml:space="preserve"> equality in </w:t>
      </w:r>
      <w:proofErr w:type="spellStart"/>
      <w:r w:rsidR="00DF464A">
        <w:rPr>
          <w:sz w:val="32"/>
          <w:szCs w:val="32"/>
          <w:lang w:bidi="ar-IQ"/>
        </w:rPr>
        <w:t>arab</w:t>
      </w:r>
      <w:proofErr w:type="spellEnd"/>
      <w:r w:rsidR="00DF464A">
        <w:rPr>
          <w:sz w:val="32"/>
          <w:szCs w:val="32"/>
          <w:lang w:bidi="ar-IQ"/>
        </w:rPr>
        <w:t xml:space="preserve"> constitutions.</w:t>
      </w:r>
      <w:proofErr w:type="spellStart"/>
      <w:r>
        <w:rPr>
          <w:rFonts w:hint="cs"/>
          <w:sz w:val="32"/>
          <w:szCs w:val="32"/>
          <w:rtl/>
          <w:lang w:bidi="ar-IQ"/>
        </w:rPr>
        <w:t>-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C301A3" w:rsidRDefault="00C301A3" w:rsidP="00C301A3">
      <w:pPr>
        <w:jc w:val="right"/>
        <w:rPr>
          <w:sz w:val="32"/>
          <w:szCs w:val="32"/>
        </w:rPr>
      </w:pPr>
    </w:p>
    <w:p w:rsidR="00C301A3" w:rsidRDefault="00C301A3" w:rsidP="00C301A3">
      <w:pPr>
        <w:jc w:val="right"/>
        <w:rPr>
          <w:sz w:val="32"/>
          <w:szCs w:val="32"/>
        </w:rPr>
      </w:pPr>
    </w:p>
    <w:p w:rsidR="00C301A3" w:rsidRDefault="00C301A3" w:rsidP="00C301A3">
      <w:pPr>
        <w:jc w:val="right"/>
        <w:rPr>
          <w:sz w:val="32"/>
          <w:szCs w:val="32"/>
        </w:rPr>
      </w:pPr>
    </w:p>
    <w:p w:rsidR="00C301A3" w:rsidRDefault="00C301A3" w:rsidP="00C301A3">
      <w:pPr>
        <w:jc w:val="right"/>
        <w:rPr>
          <w:sz w:val="32"/>
          <w:szCs w:val="32"/>
        </w:rPr>
      </w:pPr>
    </w:p>
    <w:p w:rsidR="00C301A3" w:rsidRDefault="00C301A3" w:rsidP="00C301A3">
      <w:pPr>
        <w:jc w:val="right"/>
        <w:rPr>
          <w:sz w:val="32"/>
          <w:szCs w:val="32"/>
        </w:rPr>
      </w:pPr>
    </w:p>
    <w:p w:rsidR="00C301A3" w:rsidRDefault="00C301A3" w:rsidP="00C301A3">
      <w:pPr>
        <w:jc w:val="right"/>
        <w:rPr>
          <w:sz w:val="32"/>
          <w:szCs w:val="32"/>
        </w:rPr>
      </w:pPr>
    </w:p>
    <w:p w:rsidR="00C301A3" w:rsidRDefault="00C301A3" w:rsidP="00C301A3">
      <w:pPr>
        <w:jc w:val="right"/>
        <w:rPr>
          <w:sz w:val="32"/>
          <w:szCs w:val="32"/>
        </w:rPr>
      </w:pPr>
    </w:p>
    <w:p w:rsidR="00C301A3" w:rsidRDefault="00C301A3" w:rsidP="00C301A3">
      <w:pPr>
        <w:jc w:val="right"/>
        <w:rPr>
          <w:sz w:val="32"/>
          <w:szCs w:val="32"/>
        </w:rPr>
      </w:pPr>
    </w:p>
    <w:p w:rsidR="00C301A3" w:rsidRDefault="00C301A3" w:rsidP="00C301A3">
      <w:pPr>
        <w:jc w:val="right"/>
        <w:rPr>
          <w:sz w:val="32"/>
          <w:szCs w:val="32"/>
        </w:rPr>
      </w:pPr>
    </w:p>
    <w:p w:rsidR="00C301A3" w:rsidRDefault="00C301A3" w:rsidP="00C301A3">
      <w:pPr>
        <w:jc w:val="right"/>
        <w:rPr>
          <w:sz w:val="32"/>
          <w:szCs w:val="32"/>
        </w:rPr>
      </w:pPr>
    </w:p>
    <w:p w:rsidR="00C301A3" w:rsidRDefault="00C301A3" w:rsidP="00C301A3">
      <w:pPr>
        <w:jc w:val="right"/>
        <w:rPr>
          <w:sz w:val="32"/>
          <w:szCs w:val="32"/>
        </w:rPr>
      </w:pPr>
    </w:p>
    <w:p w:rsidR="00C301A3" w:rsidRDefault="00C301A3" w:rsidP="00C301A3">
      <w:pPr>
        <w:jc w:val="right"/>
        <w:rPr>
          <w:sz w:val="32"/>
          <w:szCs w:val="32"/>
        </w:rPr>
      </w:pPr>
    </w:p>
    <w:p w:rsidR="00C301A3" w:rsidRDefault="00C301A3" w:rsidP="00C301A3">
      <w:pPr>
        <w:jc w:val="right"/>
        <w:rPr>
          <w:sz w:val="32"/>
          <w:szCs w:val="32"/>
        </w:rPr>
      </w:pPr>
    </w:p>
    <w:p w:rsidR="00C301A3" w:rsidRDefault="00C301A3" w:rsidP="00C301A3">
      <w:pPr>
        <w:jc w:val="right"/>
        <w:rPr>
          <w:sz w:val="32"/>
          <w:szCs w:val="32"/>
        </w:rPr>
      </w:pPr>
    </w:p>
    <w:p w:rsidR="00C301A3" w:rsidRDefault="00C301A3" w:rsidP="00C301A3">
      <w:pPr>
        <w:jc w:val="right"/>
        <w:rPr>
          <w:sz w:val="32"/>
          <w:szCs w:val="32"/>
        </w:rPr>
      </w:pPr>
    </w:p>
    <w:p w:rsidR="00C301A3" w:rsidRDefault="00C301A3" w:rsidP="00C301A3">
      <w:pPr>
        <w:jc w:val="right"/>
        <w:rPr>
          <w:sz w:val="32"/>
          <w:szCs w:val="32"/>
        </w:rPr>
      </w:pPr>
    </w:p>
    <w:p w:rsidR="00C301A3" w:rsidRDefault="00C301A3" w:rsidP="00C301A3">
      <w:pPr>
        <w:jc w:val="right"/>
        <w:rPr>
          <w:sz w:val="32"/>
          <w:szCs w:val="32"/>
        </w:rPr>
      </w:pPr>
    </w:p>
    <w:p w:rsidR="00C301A3" w:rsidRDefault="00C301A3" w:rsidP="00C301A3">
      <w:pPr>
        <w:jc w:val="right"/>
        <w:rPr>
          <w:sz w:val="32"/>
          <w:szCs w:val="32"/>
        </w:rPr>
      </w:pPr>
    </w:p>
    <w:p w:rsidR="00C301A3" w:rsidRDefault="00C301A3" w:rsidP="00C301A3">
      <w:pPr>
        <w:jc w:val="right"/>
        <w:rPr>
          <w:sz w:val="32"/>
          <w:szCs w:val="32"/>
        </w:rPr>
      </w:pPr>
    </w:p>
    <w:p w:rsidR="00C301A3" w:rsidRPr="00C301A3" w:rsidRDefault="00C301A3" w:rsidP="00C301A3">
      <w:pPr>
        <w:jc w:val="right"/>
        <w:rPr>
          <w:rFonts w:hint="cs"/>
          <w:sz w:val="32"/>
          <w:szCs w:val="32"/>
          <w:lang w:bidi="ar-IQ"/>
        </w:rPr>
      </w:pPr>
      <w:r>
        <w:rPr>
          <w:sz w:val="32"/>
          <w:szCs w:val="32"/>
        </w:rPr>
        <w:t xml:space="preserve"> </w:t>
      </w:r>
    </w:p>
    <w:sectPr w:rsidR="00C301A3" w:rsidRPr="00C301A3" w:rsidSect="00E2583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8394F"/>
    <w:multiLevelType w:val="hybridMultilevel"/>
    <w:tmpl w:val="694AABF2"/>
    <w:lvl w:ilvl="0" w:tplc="E350F52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301A3"/>
    <w:rsid w:val="0000148F"/>
    <w:rsid w:val="00013B3D"/>
    <w:rsid w:val="00014E62"/>
    <w:rsid w:val="00027447"/>
    <w:rsid w:val="00055CA7"/>
    <w:rsid w:val="000734AB"/>
    <w:rsid w:val="00075141"/>
    <w:rsid w:val="00077CAB"/>
    <w:rsid w:val="0008149E"/>
    <w:rsid w:val="0009148F"/>
    <w:rsid w:val="000A3D02"/>
    <w:rsid w:val="000E556C"/>
    <w:rsid w:val="000F1EF6"/>
    <w:rsid w:val="0012252D"/>
    <w:rsid w:val="00160303"/>
    <w:rsid w:val="001724CA"/>
    <w:rsid w:val="00186C1F"/>
    <w:rsid w:val="001A31CB"/>
    <w:rsid w:val="001C6C5B"/>
    <w:rsid w:val="001F638F"/>
    <w:rsid w:val="002400DB"/>
    <w:rsid w:val="00285DDC"/>
    <w:rsid w:val="002A295F"/>
    <w:rsid w:val="002B589E"/>
    <w:rsid w:val="002D4C4A"/>
    <w:rsid w:val="00316BE8"/>
    <w:rsid w:val="00334B13"/>
    <w:rsid w:val="003454A5"/>
    <w:rsid w:val="00352CAB"/>
    <w:rsid w:val="003628A5"/>
    <w:rsid w:val="00383BA5"/>
    <w:rsid w:val="003935F6"/>
    <w:rsid w:val="003C1509"/>
    <w:rsid w:val="003C5524"/>
    <w:rsid w:val="003D5F7A"/>
    <w:rsid w:val="003E61B9"/>
    <w:rsid w:val="004168FA"/>
    <w:rsid w:val="00445030"/>
    <w:rsid w:val="00464204"/>
    <w:rsid w:val="00490514"/>
    <w:rsid w:val="00496C24"/>
    <w:rsid w:val="004B47DD"/>
    <w:rsid w:val="004E2E88"/>
    <w:rsid w:val="004E4D78"/>
    <w:rsid w:val="005131E5"/>
    <w:rsid w:val="00530C04"/>
    <w:rsid w:val="0054365F"/>
    <w:rsid w:val="00545EC3"/>
    <w:rsid w:val="00547A89"/>
    <w:rsid w:val="00592A3E"/>
    <w:rsid w:val="005B697D"/>
    <w:rsid w:val="005C0BF5"/>
    <w:rsid w:val="005C23BB"/>
    <w:rsid w:val="005C6C95"/>
    <w:rsid w:val="005E52F2"/>
    <w:rsid w:val="00626F85"/>
    <w:rsid w:val="00632848"/>
    <w:rsid w:val="006520A0"/>
    <w:rsid w:val="006605A3"/>
    <w:rsid w:val="006701A1"/>
    <w:rsid w:val="00686529"/>
    <w:rsid w:val="00697716"/>
    <w:rsid w:val="006A30CF"/>
    <w:rsid w:val="006C1E12"/>
    <w:rsid w:val="006F03B4"/>
    <w:rsid w:val="006F5083"/>
    <w:rsid w:val="006F7D89"/>
    <w:rsid w:val="00707D5B"/>
    <w:rsid w:val="00723031"/>
    <w:rsid w:val="00724EC5"/>
    <w:rsid w:val="00725D1A"/>
    <w:rsid w:val="007536CD"/>
    <w:rsid w:val="00754DD2"/>
    <w:rsid w:val="0079444A"/>
    <w:rsid w:val="00794989"/>
    <w:rsid w:val="007C1A1E"/>
    <w:rsid w:val="007C432B"/>
    <w:rsid w:val="00805BFF"/>
    <w:rsid w:val="008118F7"/>
    <w:rsid w:val="008124BC"/>
    <w:rsid w:val="008126E5"/>
    <w:rsid w:val="00816DD9"/>
    <w:rsid w:val="00817399"/>
    <w:rsid w:val="0082660A"/>
    <w:rsid w:val="00826670"/>
    <w:rsid w:val="008348A9"/>
    <w:rsid w:val="008369FD"/>
    <w:rsid w:val="00845BA1"/>
    <w:rsid w:val="00846546"/>
    <w:rsid w:val="00855EEE"/>
    <w:rsid w:val="008733FA"/>
    <w:rsid w:val="008855B9"/>
    <w:rsid w:val="0088760A"/>
    <w:rsid w:val="008C63DF"/>
    <w:rsid w:val="008D3F51"/>
    <w:rsid w:val="008F2AF5"/>
    <w:rsid w:val="008F3DE8"/>
    <w:rsid w:val="009038D6"/>
    <w:rsid w:val="0090425C"/>
    <w:rsid w:val="00920FCB"/>
    <w:rsid w:val="00923BBE"/>
    <w:rsid w:val="00926817"/>
    <w:rsid w:val="00927725"/>
    <w:rsid w:val="0093732F"/>
    <w:rsid w:val="00944366"/>
    <w:rsid w:val="0095343A"/>
    <w:rsid w:val="009856DA"/>
    <w:rsid w:val="00986336"/>
    <w:rsid w:val="009A5071"/>
    <w:rsid w:val="009C1451"/>
    <w:rsid w:val="009D73A3"/>
    <w:rsid w:val="009F02DA"/>
    <w:rsid w:val="00A00C4E"/>
    <w:rsid w:val="00A01C68"/>
    <w:rsid w:val="00A0578D"/>
    <w:rsid w:val="00A243A3"/>
    <w:rsid w:val="00A45031"/>
    <w:rsid w:val="00A549EB"/>
    <w:rsid w:val="00A66221"/>
    <w:rsid w:val="00A70A28"/>
    <w:rsid w:val="00AA4378"/>
    <w:rsid w:val="00AE4F7D"/>
    <w:rsid w:val="00AE60B2"/>
    <w:rsid w:val="00B02CCC"/>
    <w:rsid w:val="00B11AF1"/>
    <w:rsid w:val="00B26A6D"/>
    <w:rsid w:val="00B27B3C"/>
    <w:rsid w:val="00B71327"/>
    <w:rsid w:val="00B732D7"/>
    <w:rsid w:val="00B73888"/>
    <w:rsid w:val="00B74C04"/>
    <w:rsid w:val="00BB069E"/>
    <w:rsid w:val="00BC70B7"/>
    <w:rsid w:val="00BD084A"/>
    <w:rsid w:val="00BE1583"/>
    <w:rsid w:val="00BE6026"/>
    <w:rsid w:val="00BF0FE5"/>
    <w:rsid w:val="00BF3D47"/>
    <w:rsid w:val="00C0331E"/>
    <w:rsid w:val="00C301A3"/>
    <w:rsid w:val="00C7490A"/>
    <w:rsid w:val="00C80C90"/>
    <w:rsid w:val="00C92A49"/>
    <w:rsid w:val="00C946B3"/>
    <w:rsid w:val="00C95979"/>
    <w:rsid w:val="00C96481"/>
    <w:rsid w:val="00C965ED"/>
    <w:rsid w:val="00CA60F2"/>
    <w:rsid w:val="00CB084D"/>
    <w:rsid w:val="00CC6F63"/>
    <w:rsid w:val="00CD0AF4"/>
    <w:rsid w:val="00CE230E"/>
    <w:rsid w:val="00CF3DC0"/>
    <w:rsid w:val="00D22A6F"/>
    <w:rsid w:val="00D617B0"/>
    <w:rsid w:val="00D7654F"/>
    <w:rsid w:val="00D832EE"/>
    <w:rsid w:val="00DF0305"/>
    <w:rsid w:val="00DF464A"/>
    <w:rsid w:val="00E0196C"/>
    <w:rsid w:val="00E057E9"/>
    <w:rsid w:val="00E163E7"/>
    <w:rsid w:val="00E2583B"/>
    <w:rsid w:val="00E767EE"/>
    <w:rsid w:val="00E94399"/>
    <w:rsid w:val="00EA28C2"/>
    <w:rsid w:val="00EA60F2"/>
    <w:rsid w:val="00EC3651"/>
    <w:rsid w:val="00EC5E57"/>
    <w:rsid w:val="00ED59EF"/>
    <w:rsid w:val="00F109CD"/>
    <w:rsid w:val="00F12D6F"/>
    <w:rsid w:val="00F17122"/>
    <w:rsid w:val="00F33958"/>
    <w:rsid w:val="00F363A7"/>
    <w:rsid w:val="00F36784"/>
    <w:rsid w:val="00F36A4D"/>
    <w:rsid w:val="00FA66E3"/>
    <w:rsid w:val="00FB0BF3"/>
    <w:rsid w:val="00FB30CF"/>
    <w:rsid w:val="00FB7AA1"/>
    <w:rsid w:val="00FE7E0F"/>
    <w:rsid w:val="00FF2162"/>
    <w:rsid w:val="00FF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B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64204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464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hmed.fadel66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2</cp:revision>
  <dcterms:created xsi:type="dcterms:W3CDTF">2019-05-28T09:31:00Z</dcterms:created>
  <dcterms:modified xsi:type="dcterms:W3CDTF">2019-05-28T10:03:00Z</dcterms:modified>
</cp:coreProperties>
</file>